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C4183" w14:textId="77777777" w:rsidR="007D6A9D" w:rsidRDefault="0025478D" w:rsidP="00BA71DB">
      <w:pPr>
        <w:rPr>
          <w:szCs w:val="28"/>
        </w:rPr>
      </w:pPr>
      <w:r w:rsidRPr="00C60DF7">
        <w:rPr>
          <w:szCs w:val="28"/>
        </w:rPr>
        <w:t xml:space="preserve">                                                              </w:t>
      </w:r>
    </w:p>
    <w:p w14:paraId="79805416" w14:textId="2A52F89A" w:rsidR="0025478D" w:rsidRPr="002076C8" w:rsidRDefault="0025478D" w:rsidP="007D6A9D">
      <w:pPr>
        <w:jc w:val="right"/>
        <w:rPr>
          <w:szCs w:val="28"/>
        </w:rPr>
      </w:pPr>
      <w:r w:rsidRPr="00C60DF7">
        <w:rPr>
          <w:szCs w:val="28"/>
        </w:rPr>
        <w:t xml:space="preserve"> </w:t>
      </w:r>
      <w:r w:rsidR="002076C8">
        <w:rPr>
          <w:szCs w:val="28"/>
        </w:rPr>
        <w:t>Новая редакция к вопросу повестки №</w:t>
      </w:r>
      <w:r w:rsidR="00A741BE">
        <w:rPr>
          <w:szCs w:val="28"/>
        </w:rPr>
        <w:t xml:space="preserve"> 6</w:t>
      </w:r>
    </w:p>
    <w:p w14:paraId="4B26CE2C" w14:textId="77777777" w:rsidR="000F4004" w:rsidRPr="00C60DF7" w:rsidRDefault="0025478D" w:rsidP="000800CD">
      <w:pPr>
        <w:rPr>
          <w:szCs w:val="28"/>
          <w:u w:val="single"/>
        </w:rPr>
      </w:pPr>
      <w:r w:rsidRPr="00C60DF7">
        <w:rPr>
          <w:szCs w:val="28"/>
        </w:rPr>
        <w:t xml:space="preserve">                                 </w:t>
      </w:r>
      <w:r w:rsidR="002123BE" w:rsidRPr="00C60DF7">
        <w:rPr>
          <w:szCs w:val="28"/>
        </w:rPr>
        <w:t xml:space="preserve">                </w:t>
      </w: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895DCD" w:rsidRPr="00803528" w14:paraId="38BFE71A" w14:textId="77777777" w:rsidTr="00B0252F">
        <w:tc>
          <w:tcPr>
            <w:tcW w:w="4678" w:type="dxa"/>
          </w:tcPr>
          <w:p w14:paraId="2AC04354" w14:textId="0A383499" w:rsidR="00895DCD" w:rsidRPr="00A741BE" w:rsidRDefault="00A741BE" w:rsidP="008B23A7">
            <w:pPr>
              <w:jc w:val="both"/>
              <w:rPr>
                <w:szCs w:val="28"/>
              </w:rPr>
            </w:pPr>
            <w:r w:rsidRPr="00A741BE">
              <w:rPr>
                <w:rFonts w:ascii="PT Astra Serif" w:hAnsi="PT Astra Serif"/>
                <w:szCs w:val="28"/>
              </w:rPr>
              <w:t xml:space="preserve">О проекте закона Алтайского края           </w:t>
            </w:r>
            <w:proofErr w:type="gramStart"/>
            <w:r w:rsidRPr="00A741BE">
              <w:rPr>
                <w:rFonts w:ascii="PT Astra Serif" w:hAnsi="PT Astra Serif"/>
                <w:szCs w:val="28"/>
              </w:rPr>
              <w:t xml:space="preserve">   «</w:t>
            </w:r>
            <w:proofErr w:type="gramEnd"/>
            <w:r w:rsidRPr="00A741BE">
              <w:rPr>
                <w:rFonts w:ascii="PT Astra Serif" w:eastAsia="PT Astra Serif" w:hAnsi="PT Astra Serif" w:cs="PT Astra Serif"/>
                <w:color w:val="000000"/>
                <w:spacing w:val="-4"/>
                <w:szCs w:val="28"/>
              </w:rPr>
              <w:t xml:space="preserve">О внесении изменений в статьи 7 </w:t>
            </w:r>
            <w:r w:rsidR="00C60B03">
              <w:rPr>
                <w:rFonts w:ascii="PT Astra Serif" w:eastAsia="PT Astra Serif" w:hAnsi="PT Astra Serif" w:cs="PT Astra Serif"/>
                <w:color w:val="000000"/>
                <w:spacing w:val="-4"/>
                <w:szCs w:val="28"/>
              </w:rPr>
              <w:t xml:space="preserve">              </w:t>
            </w:r>
            <w:bookmarkStart w:id="0" w:name="_GoBack"/>
            <w:bookmarkEnd w:id="0"/>
            <w:r w:rsidRPr="00A741BE">
              <w:rPr>
                <w:rFonts w:ascii="PT Astra Serif" w:eastAsia="PT Astra Serif" w:hAnsi="PT Astra Serif" w:cs="PT Astra Serif"/>
                <w:color w:val="000000"/>
                <w:spacing w:val="-4"/>
                <w:szCs w:val="28"/>
              </w:rPr>
              <w:t xml:space="preserve">и 8 закона Алтайского края  </w:t>
            </w:r>
            <w:r w:rsidRPr="00A741BE">
              <w:rPr>
                <w:rFonts w:ascii="PT Astra Serif" w:eastAsia="PT Astra Serif" w:hAnsi="PT Astra Serif" w:cs="PT Astra Serif"/>
                <w:color w:val="000000"/>
                <w:spacing w:val="-4"/>
                <w:szCs w:val="28"/>
              </w:rPr>
              <w:t xml:space="preserve">                                          </w:t>
            </w:r>
            <w:r w:rsidRPr="00A741BE">
              <w:rPr>
                <w:rFonts w:ascii="PT Astra Serif" w:eastAsia="PT Astra Serif" w:hAnsi="PT Astra Serif" w:cs="PT Astra Serif"/>
                <w:color w:val="000000"/>
                <w:spacing w:val="-4"/>
                <w:szCs w:val="28"/>
              </w:rPr>
              <w:t>«О Молодежном Парламенте Алтайского края</w:t>
            </w:r>
            <w:r w:rsidRPr="00A741BE">
              <w:rPr>
                <w:rFonts w:ascii="PT Astra Serif" w:eastAsia="PT Astra Serif" w:hAnsi="PT Astra Serif" w:cs="PT Astra Serif"/>
                <w:color w:val="000000"/>
                <w:szCs w:val="28"/>
              </w:rPr>
              <w:t>»</w:t>
            </w:r>
          </w:p>
        </w:tc>
        <w:tc>
          <w:tcPr>
            <w:tcW w:w="4962" w:type="dxa"/>
          </w:tcPr>
          <w:p w14:paraId="2CE3C316" w14:textId="77777777" w:rsidR="00895DCD" w:rsidRPr="00A741BE" w:rsidRDefault="00BC036E" w:rsidP="00E97CD7">
            <w:pPr>
              <w:ind w:right="-108"/>
              <w:jc w:val="right"/>
              <w:rPr>
                <w:szCs w:val="28"/>
              </w:rPr>
            </w:pPr>
            <w:r w:rsidRPr="00803528">
              <w:rPr>
                <w:sz w:val="27"/>
                <w:szCs w:val="27"/>
              </w:rPr>
              <w:t xml:space="preserve"> </w:t>
            </w:r>
            <w:r w:rsidRPr="00A741BE">
              <w:rPr>
                <w:szCs w:val="28"/>
              </w:rPr>
              <w:t>Проект</w:t>
            </w:r>
          </w:p>
        </w:tc>
      </w:tr>
    </w:tbl>
    <w:p w14:paraId="3511AE8E" w14:textId="77777777" w:rsidR="00895DCD" w:rsidRPr="00803528" w:rsidRDefault="00895DCD">
      <w:pPr>
        <w:rPr>
          <w:sz w:val="27"/>
          <w:szCs w:val="27"/>
        </w:rPr>
      </w:pPr>
    </w:p>
    <w:p w14:paraId="02625CD3" w14:textId="77777777" w:rsidR="00095AAA" w:rsidRPr="00803528" w:rsidRDefault="00095AAA">
      <w:pPr>
        <w:rPr>
          <w:sz w:val="27"/>
          <w:szCs w:val="27"/>
        </w:rPr>
      </w:pPr>
    </w:p>
    <w:p w14:paraId="643B0D2A" w14:textId="77777777" w:rsidR="00A741BE" w:rsidRPr="00A741BE" w:rsidRDefault="00A741BE" w:rsidP="00A741BE">
      <w:pPr>
        <w:pStyle w:val="af3"/>
        <w:spacing w:after="240"/>
        <w:ind w:firstLine="709"/>
        <w:jc w:val="both"/>
        <w:rPr>
          <w:rFonts w:ascii="PT Astra Serif" w:hAnsi="PT Astra Serif"/>
          <w:sz w:val="28"/>
          <w:szCs w:val="28"/>
        </w:rPr>
      </w:pPr>
      <w:r w:rsidRPr="00A741BE">
        <w:rPr>
          <w:rFonts w:ascii="PT Astra Serif" w:hAnsi="PT Astra Serif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14:paraId="4874E2E4" w14:textId="5B34911D" w:rsidR="00A741BE" w:rsidRPr="009C2B0D" w:rsidRDefault="00A741BE" w:rsidP="00A741BE">
      <w:pPr>
        <w:ind w:firstLine="708"/>
        <w:jc w:val="both"/>
        <w:rPr>
          <w:rFonts w:ascii="PT Astra Serif" w:hAnsi="PT Astra Serif"/>
          <w:szCs w:val="28"/>
        </w:rPr>
      </w:pPr>
      <w:r w:rsidRPr="009C2B0D">
        <w:rPr>
          <w:rFonts w:ascii="PT Astra Serif" w:hAnsi="PT Astra Serif"/>
          <w:szCs w:val="28"/>
        </w:rPr>
        <w:t xml:space="preserve">1. Принять в первом чтении проект закона Алтайского края </w:t>
      </w:r>
      <w:r w:rsidRPr="00A741BE">
        <w:rPr>
          <w:rFonts w:ascii="PT Astra Serif" w:hAnsi="PT Astra Serif"/>
          <w:szCs w:val="28"/>
        </w:rPr>
        <w:t>«</w:t>
      </w:r>
      <w:r w:rsidRPr="00A741BE">
        <w:rPr>
          <w:rFonts w:ascii="PT Astra Serif" w:eastAsia="PT Astra Serif" w:hAnsi="PT Astra Serif" w:cs="PT Astra Serif"/>
          <w:color w:val="000000"/>
          <w:spacing w:val="-4"/>
          <w:szCs w:val="28"/>
        </w:rPr>
        <w:t>О внесении изменений в статьи 7 и 8 закона</w:t>
      </w:r>
      <w:r>
        <w:rPr>
          <w:rFonts w:ascii="PT Astra Serif" w:eastAsia="PT Astra Serif" w:hAnsi="PT Astra Serif" w:cs="PT Astra Serif"/>
          <w:color w:val="000000"/>
          <w:spacing w:val="-4"/>
          <w:szCs w:val="28"/>
        </w:rPr>
        <w:t xml:space="preserve"> Алтайского края</w:t>
      </w:r>
      <w:r w:rsidRPr="00A741BE">
        <w:rPr>
          <w:rFonts w:ascii="PT Astra Serif" w:eastAsia="PT Astra Serif" w:hAnsi="PT Astra Serif" w:cs="PT Astra Serif"/>
          <w:color w:val="000000"/>
          <w:spacing w:val="-4"/>
          <w:szCs w:val="28"/>
        </w:rPr>
        <w:t xml:space="preserve"> «О Молодежном Парламенте Алтайского края</w:t>
      </w:r>
      <w:r w:rsidRPr="00A741BE">
        <w:rPr>
          <w:rFonts w:ascii="PT Astra Serif" w:eastAsia="PT Astra Serif" w:hAnsi="PT Astra Serif" w:cs="PT Astra Serif"/>
          <w:color w:val="000000"/>
          <w:szCs w:val="28"/>
        </w:rPr>
        <w:t>»</w:t>
      </w:r>
      <w:r w:rsidRPr="009C2B0D">
        <w:rPr>
          <w:rFonts w:ascii="PT Astra Serif" w:hAnsi="PT Astra Serif"/>
          <w:szCs w:val="28"/>
        </w:rPr>
        <w:t>.</w:t>
      </w:r>
    </w:p>
    <w:p w14:paraId="47312E7A" w14:textId="0AAFE154" w:rsidR="00A741BE" w:rsidRPr="009C2B0D" w:rsidRDefault="00A741BE" w:rsidP="00A741BE">
      <w:pPr>
        <w:ind w:firstLine="708"/>
        <w:jc w:val="both"/>
        <w:rPr>
          <w:rFonts w:ascii="PT Astra Serif" w:hAnsi="PT Astra Serif"/>
        </w:rPr>
      </w:pPr>
      <w:r w:rsidRPr="009C2B0D">
        <w:rPr>
          <w:rFonts w:ascii="PT Astra Serif" w:hAnsi="PT Astra Serif"/>
        </w:rPr>
        <w:t xml:space="preserve">2. Направить указанный проект закона в постоянные комитеты и постоянные депутатские объединения Алтайского краевого Законодательного Собрания, </w:t>
      </w:r>
      <w:r w:rsidRPr="00BE0A09">
        <w:rPr>
          <w:rFonts w:ascii="PT Astra Serif" w:hAnsi="PT Astra Serif"/>
        </w:rPr>
        <w:t>Губернатору Алтайского края</w:t>
      </w:r>
      <w:r w:rsidRPr="009C2B0D">
        <w:rPr>
          <w:rFonts w:ascii="PT Astra Serif" w:hAnsi="PT Astra Serif"/>
        </w:rPr>
        <w:t>, в прокуратуру Алтайского края, в Управление Министерства юстиции Российской Федерации по Алтайскому краю</w:t>
      </w:r>
      <w:r>
        <w:rPr>
          <w:rFonts w:ascii="PT Astra Serif" w:hAnsi="PT Astra Serif"/>
        </w:rPr>
        <w:t>, в органы местного самоуправления муниципальных районов, муниципальных и городских округов Алтайского края</w:t>
      </w:r>
      <w:r w:rsidRPr="009C2B0D">
        <w:rPr>
          <w:rFonts w:ascii="PT Astra Serif" w:hAnsi="PT Astra Serif"/>
        </w:rPr>
        <w:t xml:space="preserve"> для подготовки замечаний и предложений. </w:t>
      </w:r>
    </w:p>
    <w:p w14:paraId="44D0DC81" w14:textId="49C46375" w:rsidR="00A741BE" w:rsidRPr="009C2B0D" w:rsidRDefault="00A741BE" w:rsidP="00A741BE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 </w:t>
      </w:r>
      <w:r w:rsidRPr="009C2B0D">
        <w:rPr>
          <w:rFonts w:ascii="PT Astra Serif" w:hAnsi="PT Astra Serif"/>
        </w:rPr>
        <w:t xml:space="preserve">Установить, что поправки к проекту закона представляются в постоянный комитет Алтайского краевого Законодательного Собрания по </w:t>
      </w:r>
      <w:r>
        <w:rPr>
          <w:rFonts w:ascii="PT Astra Serif" w:hAnsi="PT Astra Serif"/>
        </w:rPr>
        <w:t>спорту, культуре и молодежной политике</w:t>
      </w:r>
      <w:r>
        <w:rPr>
          <w:rFonts w:ascii="PT Astra Serif" w:hAnsi="PT Astra Serif"/>
        </w:rPr>
        <w:t xml:space="preserve"> до 1</w:t>
      </w:r>
      <w:r>
        <w:rPr>
          <w:rFonts w:ascii="PT Astra Serif" w:hAnsi="PT Astra Serif"/>
        </w:rPr>
        <w:t xml:space="preserve"> ноября</w:t>
      </w:r>
      <w:r w:rsidRPr="009C2B0D">
        <w:rPr>
          <w:rFonts w:ascii="PT Astra Serif" w:hAnsi="PT Astra Serif"/>
        </w:rPr>
        <w:t xml:space="preserve"> 2024 года. </w:t>
      </w:r>
    </w:p>
    <w:p w14:paraId="1BA82711" w14:textId="03640F24" w:rsidR="00A741BE" w:rsidRPr="009C2B0D" w:rsidRDefault="00A741BE" w:rsidP="00A741BE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Pr="009C2B0D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П</w:t>
      </w:r>
      <w:r w:rsidR="001A61C5">
        <w:rPr>
          <w:rFonts w:ascii="PT Astra Serif" w:hAnsi="PT Astra Serif"/>
        </w:rPr>
        <w:t>остоянно</w:t>
      </w:r>
      <w:r w:rsidRPr="009C2B0D">
        <w:rPr>
          <w:rFonts w:ascii="PT Astra Serif" w:hAnsi="PT Astra Serif"/>
        </w:rPr>
        <w:t>м</w:t>
      </w:r>
      <w:r>
        <w:rPr>
          <w:rFonts w:ascii="PT Astra Serif" w:hAnsi="PT Astra Serif"/>
        </w:rPr>
        <w:t>у комитету</w:t>
      </w:r>
      <w:r w:rsidRPr="009C2B0D">
        <w:rPr>
          <w:rFonts w:ascii="PT Astra Serif" w:hAnsi="PT Astra Serif"/>
        </w:rPr>
        <w:t xml:space="preserve"> Алтайского краевого Законодательного Собрания по </w:t>
      </w:r>
      <w:r>
        <w:rPr>
          <w:rFonts w:ascii="PT Astra Serif" w:hAnsi="PT Astra Serif"/>
        </w:rPr>
        <w:t>спорту, культуре и молодежной политике</w:t>
      </w:r>
      <w:r w:rsidRPr="009C2B0D">
        <w:rPr>
          <w:rFonts w:ascii="PT Astra Serif" w:hAnsi="PT Astra Serif"/>
        </w:rPr>
        <w:t xml:space="preserve">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14:paraId="65EF86B1" w14:textId="77777777" w:rsidR="00803528" w:rsidRDefault="00803528" w:rsidP="001C483C">
      <w:pPr>
        <w:ind w:firstLine="709"/>
        <w:jc w:val="both"/>
        <w:rPr>
          <w:sz w:val="27"/>
          <w:szCs w:val="27"/>
        </w:rPr>
      </w:pPr>
    </w:p>
    <w:p w14:paraId="2403E40C" w14:textId="77777777" w:rsidR="00E22747" w:rsidRPr="00803528" w:rsidRDefault="00E22747" w:rsidP="001C483C">
      <w:pPr>
        <w:ind w:firstLine="709"/>
        <w:jc w:val="both"/>
        <w:rPr>
          <w:sz w:val="27"/>
          <w:szCs w:val="27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3304"/>
      </w:tblGrid>
      <w:tr w:rsidR="00A05F78" w:rsidRPr="00803528" w14:paraId="5A8997E3" w14:textId="77777777" w:rsidTr="00803528">
        <w:tc>
          <w:tcPr>
            <w:tcW w:w="6335" w:type="dxa"/>
          </w:tcPr>
          <w:p w14:paraId="310F33AE" w14:textId="77777777" w:rsidR="00A05F78" w:rsidRPr="001A61C5" w:rsidRDefault="00A05F78" w:rsidP="0073538C">
            <w:pPr>
              <w:ind w:left="-108"/>
              <w:rPr>
                <w:szCs w:val="28"/>
              </w:rPr>
            </w:pPr>
            <w:r w:rsidRPr="001A61C5">
              <w:rPr>
                <w:szCs w:val="28"/>
              </w:rPr>
              <w:t>Председатель Алтайского краевого</w:t>
            </w:r>
          </w:p>
          <w:p w14:paraId="2F3E6BF6" w14:textId="77777777" w:rsidR="00A05F78" w:rsidRPr="001A61C5" w:rsidRDefault="00A05F78" w:rsidP="0073538C">
            <w:pPr>
              <w:ind w:left="-108"/>
              <w:rPr>
                <w:szCs w:val="28"/>
              </w:rPr>
            </w:pPr>
            <w:r w:rsidRPr="001A61C5">
              <w:rPr>
                <w:szCs w:val="28"/>
              </w:rPr>
              <w:t>Законодательного Собрания</w:t>
            </w:r>
          </w:p>
        </w:tc>
        <w:tc>
          <w:tcPr>
            <w:tcW w:w="3304" w:type="dxa"/>
            <w:vAlign w:val="bottom"/>
          </w:tcPr>
          <w:p w14:paraId="08C0765E" w14:textId="77777777" w:rsidR="00A05F78" w:rsidRPr="001A61C5" w:rsidRDefault="00B0252F" w:rsidP="00B0252F">
            <w:pPr>
              <w:ind w:left="283" w:right="-108"/>
              <w:jc w:val="center"/>
              <w:rPr>
                <w:szCs w:val="28"/>
              </w:rPr>
            </w:pPr>
            <w:r w:rsidRPr="001A61C5">
              <w:rPr>
                <w:color w:val="000000"/>
                <w:szCs w:val="28"/>
              </w:rPr>
              <w:t xml:space="preserve">      </w:t>
            </w:r>
            <w:r w:rsidR="009F26E1" w:rsidRPr="001A61C5">
              <w:rPr>
                <w:color w:val="000000"/>
                <w:szCs w:val="28"/>
              </w:rPr>
              <w:t xml:space="preserve">   </w:t>
            </w:r>
            <w:r w:rsidRPr="001A61C5">
              <w:rPr>
                <w:color w:val="000000"/>
                <w:szCs w:val="28"/>
              </w:rPr>
              <w:t xml:space="preserve">  </w:t>
            </w:r>
            <w:r w:rsidR="00A05F78" w:rsidRPr="001A61C5">
              <w:rPr>
                <w:color w:val="000000"/>
                <w:szCs w:val="28"/>
              </w:rPr>
              <w:t>А.А. Романенко</w:t>
            </w:r>
          </w:p>
        </w:tc>
      </w:tr>
    </w:tbl>
    <w:p w14:paraId="6B94D1F4" w14:textId="77777777" w:rsidR="00A05F78" w:rsidRDefault="00A05F78" w:rsidP="00A05F78">
      <w:pPr>
        <w:rPr>
          <w:sz w:val="27"/>
          <w:szCs w:val="27"/>
        </w:rPr>
      </w:pPr>
    </w:p>
    <w:sectPr w:rsidR="00A05F78" w:rsidSect="002B24F9">
      <w:headerReference w:type="default" r:id="rId8"/>
      <w:headerReference w:type="first" r:id="rId9"/>
      <w:pgSz w:w="11906" w:h="16838"/>
      <w:pgMar w:top="1134" w:right="707" w:bottom="851" w:left="1701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3B996" w14:textId="77777777" w:rsidR="00A753DD" w:rsidRDefault="00A753DD" w:rsidP="00CB49DE">
      <w:r>
        <w:separator/>
      </w:r>
    </w:p>
  </w:endnote>
  <w:endnote w:type="continuationSeparator" w:id="0">
    <w:p w14:paraId="4E4724E1" w14:textId="77777777" w:rsidR="00A753DD" w:rsidRDefault="00A753D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81D0A" w14:textId="77777777" w:rsidR="00A753DD" w:rsidRDefault="00A753DD" w:rsidP="00CB49DE">
      <w:r>
        <w:separator/>
      </w:r>
    </w:p>
  </w:footnote>
  <w:footnote w:type="continuationSeparator" w:id="0">
    <w:p w14:paraId="4D0A84B9" w14:textId="77777777" w:rsidR="00A753DD" w:rsidRDefault="00A753D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A46F1F3" w14:textId="77777777" w:rsidR="00882DCB" w:rsidRPr="00CB49DE" w:rsidRDefault="00882DCB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741B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549EE" w14:textId="77777777" w:rsidR="00882DCB" w:rsidRPr="00575331" w:rsidRDefault="00882DCB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5AEDDC5" wp14:editId="507ECDB8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20302" w14:textId="77777777" w:rsidR="00882DCB" w:rsidRDefault="00882DCB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14:paraId="2BBA2B82" w14:textId="77777777" w:rsidR="00882DCB" w:rsidRPr="00444F8F" w:rsidRDefault="00882DCB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882DCB" w14:paraId="1F4673CB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2023F484" w14:textId="77777777" w:rsidR="00882DCB" w:rsidRDefault="00882DC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1E684113" w14:textId="77777777" w:rsidR="00882DCB" w:rsidRPr="00C9273B" w:rsidRDefault="00882DC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20953691" w14:textId="77777777" w:rsidR="00882DCB" w:rsidRPr="00C9273B" w:rsidRDefault="00882DC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175B2927" w14:textId="77777777" w:rsidR="00882DCB" w:rsidRDefault="00882DCB" w:rsidP="00CB49DE">
          <w:pPr>
            <w:rPr>
              <w:szCs w:val="28"/>
            </w:rPr>
          </w:pPr>
        </w:p>
      </w:tc>
    </w:tr>
  </w:tbl>
  <w:p w14:paraId="6CD4F62E" w14:textId="77777777" w:rsidR="00882DCB" w:rsidRDefault="00882DCB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6"/>
      <w:numFmt w:val="decimal"/>
      <w:lvlText w:val="295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95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95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95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95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95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95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95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952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6"/>
      <w:numFmt w:val="decimal"/>
      <w:lvlText w:val="347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47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347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347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347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347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347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347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347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1AC52F84"/>
    <w:multiLevelType w:val="hybridMultilevel"/>
    <w:tmpl w:val="54D6089E"/>
    <w:lvl w:ilvl="0" w:tplc="A2C6EEE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536CFC"/>
    <w:multiLevelType w:val="multilevel"/>
    <w:tmpl w:val="C226A1B0"/>
    <w:lvl w:ilvl="0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" w15:restartNumberingAfterBreak="0">
    <w:nsid w:val="7FFA624E"/>
    <w:multiLevelType w:val="hybridMultilevel"/>
    <w:tmpl w:val="54D6089E"/>
    <w:lvl w:ilvl="0" w:tplc="A2C6EEE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0018"/>
    <w:rsid w:val="00010BF3"/>
    <w:rsid w:val="0001447F"/>
    <w:rsid w:val="00033996"/>
    <w:rsid w:val="00035C35"/>
    <w:rsid w:val="0003642D"/>
    <w:rsid w:val="000408DF"/>
    <w:rsid w:val="0004309F"/>
    <w:rsid w:val="000434FD"/>
    <w:rsid w:val="000449C7"/>
    <w:rsid w:val="00045560"/>
    <w:rsid w:val="00056996"/>
    <w:rsid w:val="00057635"/>
    <w:rsid w:val="00063311"/>
    <w:rsid w:val="00065461"/>
    <w:rsid w:val="00072A74"/>
    <w:rsid w:val="00074E4E"/>
    <w:rsid w:val="0007551B"/>
    <w:rsid w:val="00076CAC"/>
    <w:rsid w:val="000772CD"/>
    <w:rsid w:val="0008000A"/>
    <w:rsid w:val="000800CD"/>
    <w:rsid w:val="00082119"/>
    <w:rsid w:val="00082C10"/>
    <w:rsid w:val="000860C9"/>
    <w:rsid w:val="00087D12"/>
    <w:rsid w:val="00092DC5"/>
    <w:rsid w:val="000951F0"/>
    <w:rsid w:val="00095AAA"/>
    <w:rsid w:val="000970C9"/>
    <w:rsid w:val="000A1780"/>
    <w:rsid w:val="000A2259"/>
    <w:rsid w:val="000A356D"/>
    <w:rsid w:val="000A3A71"/>
    <w:rsid w:val="000A3B5C"/>
    <w:rsid w:val="000A5612"/>
    <w:rsid w:val="000B14F5"/>
    <w:rsid w:val="000B667A"/>
    <w:rsid w:val="000C1865"/>
    <w:rsid w:val="000C3B71"/>
    <w:rsid w:val="000C3CE0"/>
    <w:rsid w:val="000C5BEB"/>
    <w:rsid w:val="000C6EA5"/>
    <w:rsid w:val="000D0306"/>
    <w:rsid w:val="000D23D5"/>
    <w:rsid w:val="000D2453"/>
    <w:rsid w:val="000D65EE"/>
    <w:rsid w:val="000D6B44"/>
    <w:rsid w:val="000D6C17"/>
    <w:rsid w:val="000E1AB5"/>
    <w:rsid w:val="000E4B95"/>
    <w:rsid w:val="000F05FF"/>
    <w:rsid w:val="000F24DD"/>
    <w:rsid w:val="000F4004"/>
    <w:rsid w:val="000F61AC"/>
    <w:rsid w:val="00100146"/>
    <w:rsid w:val="00102944"/>
    <w:rsid w:val="0010309D"/>
    <w:rsid w:val="001045EA"/>
    <w:rsid w:val="00110E1E"/>
    <w:rsid w:val="0011104D"/>
    <w:rsid w:val="001137BB"/>
    <w:rsid w:val="0011797B"/>
    <w:rsid w:val="00126922"/>
    <w:rsid w:val="00126ADF"/>
    <w:rsid w:val="001276D9"/>
    <w:rsid w:val="00131607"/>
    <w:rsid w:val="00132DE2"/>
    <w:rsid w:val="001336F2"/>
    <w:rsid w:val="0013421B"/>
    <w:rsid w:val="00140333"/>
    <w:rsid w:val="00141820"/>
    <w:rsid w:val="001419E6"/>
    <w:rsid w:val="00143F5D"/>
    <w:rsid w:val="00144E54"/>
    <w:rsid w:val="00145793"/>
    <w:rsid w:val="00152455"/>
    <w:rsid w:val="00152AD6"/>
    <w:rsid w:val="00160836"/>
    <w:rsid w:val="00170393"/>
    <w:rsid w:val="0017141F"/>
    <w:rsid w:val="00171861"/>
    <w:rsid w:val="00173FFE"/>
    <w:rsid w:val="00175A86"/>
    <w:rsid w:val="00183DBD"/>
    <w:rsid w:val="00187EBB"/>
    <w:rsid w:val="00193E87"/>
    <w:rsid w:val="00195A56"/>
    <w:rsid w:val="001A3DA7"/>
    <w:rsid w:val="001A3E91"/>
    <w:rsid w:val="001A61C5"/>
    <w:rsid w:val="001B244A"/>
    <w:rsid w:val="001C104D"/>
    <w:rsid w:val="001C22AA"/>
    <w:rsid w:val="001C28B4"/>
    <w:rsid w:val="001C36ED"/>
    <w:rsid w:val="001C483C"/>
    <w:rsid w:val="001C6DCA"/>
    <w:rsid w:val="001D4848"/>
    <w:rsid w:val="001D4B91"/>
    <w:rsid w:val="001D6F49"/>
    <w:rsid w:val="001E52A1"/>
    <w:rsid w:val="001E630C"/>
    <w:rsid w:val="001F0F57"/>
    <w:rsid w:val="001F38D0"/>
    <w:rsid w:val="001F57B9"/>
    <w:rsid w:val="001F6BAE"/>
    <w:rsid w:val="00200089"/>
    <w:rsid w:val="002076C8"/>
    <w:rsid w:val="002123BE"/>
    <w:rsid w:val="00212ABE"/>
    <w:rsid w:val="00213CFE"/>
    <w:rsid w:val="002239FC"/>
    <w:rsid w:val="00224A5B"/>
    <w:rsid w:val="002270B9"/>
    <w:rsid w:val="00227E00"/>
    <w:rsid w:val="002360EA"/>
    <w:rsid w:val="00236EB5"/>
    <w:rsid w:val="002428F2"/>
    <w:rsid w:val="00242C78"/>
    <w:rsid w:val="0024389B"/>
    <w:rsid w:val="002438E7"/>
    <w:rsid w:val="00243BCC"/>
    <w:rsid w:val="002458B1"/>
    <w:rsid w:val="00251F6E"/>
    <w:rsid w:val="0025478D"/>
    <w:rsid w:val="00256379"/>
    <w:rsid w:val="002571A6"/>
    <w:rsid w:val="00260166"/>
    <w:rsid w:val="00260786"/>
    <w:rsid w:val="00260BC6"/>
    <w:rsid w:val="00261064"/>
    <w:rsid w:val="002625BD"/>
    <w:rsid w:val="002656D6"/>
    <w:rsid w:val="0026661E"/>
    <w:rsid w:val="00267CF1"/>
    <w:rsid w:val="0027092C"/>
    <w:rsid w:val="002716F0"/>
    <w:rsid w:val="0027274D"/>
    <w:rsid w:val="0027289B"/>
    <w:rsid w:val="00273B6D"/>
    <w:rsid w:val="002806B1"/>
    <w:rsid w:val="00287B97"/>
    <w:rsid w:val="002965B9"/>
    <w:rsid w:val="0029708A"/>
    <w:rsid w:val="00297A92"/>
    <w:rsid w:val="002A0677"/>
    <w:rsid w:val="002A1BDF"/>
    <w:rsid w:val="002A4FF4"/>
    <w:rsid w:val="002A5C2D"/>
    <w:rsid w:val="002B24F9"/>
    <w:rsid w:val="002B307B"/>
    <w:rsid w:val="002B6B12"/>
    <w:rsid w:val="002B72B3"/>
    <w:rsid w:val="002C20BF"/>
    <w:rsid w:val="002C7D98"/>
    <w:rsid w:val="002D4B39"/>
    <w:rsid w:val="002D57BC"/>
    <w:rsid w:val="002D6192"/>
    <w:rsid w:val="002E24E0"/>
    <w:rsid w:val="002F4F1D"/>
    <w:rsid w:val="00300F87"/>
    <w:rsid w:val="00302441"/>
    <w:rsid w:val="0030502A"/>
    <w:rsid w:val="00305CE3"/>
    <w:rsid w:val="00307ED0"/>
    <w:rsid w:val="003101F9"/>
    <w:rsid w:val="0031160A"/>
    <w:rsid w:val="0031394C"/>
    <w:rsid w:val="0032548A"/>
    <w:rsid w:val="003339E4"/>
    <w:rsid w:val="00340A39"/>
    <w:rsid w:val="003410EA"/>
    <w:rsid w:val="0034147A"/>
    <w:rsid w:val="00344B27"/>
    <w:rsid w:val="003506FC"/>
    <w:rsid w:val="00350AF1"/>
    <w:rsid w:val="00350E27"/>
    <w:rsid w:val="003510DC"/>
    <w:rsid w:val="00352801"/>
    <w:rsid w:val="003530D6"/>
    <w:rsid w:val="00354BFB"/>
    <w:rsid w:val="00357905"/>
    <w:rsid w:val="003626FF"/>
    <w:rsid w:val="00362B01"/>
    <w:rsid w:val="00362C48"/>
    <w:rsid w:val="00370F08"/>
    <w:rsid w:val="00373CD6"/>
    <w:rsid w:val="0037402C"/>
    <w:rsid w:val="00374AA0"/>
    <w:rsid w:val="00376668"/>
    <w:rsid w:val="003766B6"/>
    <w:rsid w:val="00377D88"/>
    <w:rsid w:val="00381497"/>
    <w:rsid w:val="0038609D"/>
    <w:rsid w:val="003873A4"/>
    <w:rsid w:val="00387CBF"/>
    <w:rsid w:val="00390173"/>
    <w:rsid w:val="003932BE"/>
    <w:rsid w:val="0039360C"/>
    <w:rsid w:val="003A1670"/>
    <w:rsid w:val="003A254D"/>
    <w:rsid w:val="003A51F0"/>
    <w:rsid w:val="003A588A"/>
    <w:rsid w:val="003A769F"/>
    <w:rsid w:val="003B1823"/>
    <w:rsid w:val="003B51FA"/>
    <w:rsid w:val="003C018C"/>
    <w:rsid w:val="003C0975"/>
    <w:rsid w:val="003C14F7"/>
    <w:rsid w:val="003C155B"/>
    <w:rsid w:val="003C1FE0"/>
    <w:rsid w:val="003C56C3"/>
    <w:rsid w:val="003D0F95"/>
    <w:rsid w:val="003D1796"/>
    <w:rsid w:val="003D6ABB"/>
    <w:rsid w:val="003D7062"/>
    <w:rsid w:val="003D7294"/>
    <w:rsid w:val="003E0141"/>
    <w:rsid w:val="003E29C0"/>
    <w:rsid w:val="003E5ADB"/>
    <w:rsid w:val="003F0698"/>
    <w:rsid w:val="003F1513"/>
    <w:rsid w:val="003F19D7"/>
    <w:rsid w:val="003F2912"/>
    <w:rsid w:val="003F6195"/>
    <w:rsid w:val="00401564"/>
    <w:rsid w:val="00404227"/>
    <w:rsid w:val="004052D7"/>
    <w:rsid w:val="004074BC"/>
    <w:rsid w:val="00410A08"/>
    <w:rsid w:val="00415430"/>
    <w:rsid w:val="00416860"/>
    <w:rsid w:val="00416E47"/>
    <w:rsid w:val="004234FB"/>
    <w:rsid w:val="00425060"/>
    <w:rsid w:val="00425FF0"/>
    <w:rsid w:val="00426F2D"/>
    <w:rsid w:val="00430784"/>
    <w:rsid w:val="00431667"/>
    <w:rsid w:val="00433EFB"/>
    <w:rsid w:val="00442597"/>
    <w:rsid w:val="00444F8F"/>
    <w:rsid w:val="00445230"/>
    <w:rsid w:val="00445C96"/>
    <w:rsid w:val="0044625C"/>
    <w:rsid w:val="0044654B"/>
    <w:rsid w:val="0044731A"/>
    <w:rsid w:val="004527C4"/>
    <w:rsid w:val="0045366C"/>
    <w:rsid w:val="00455CA4"/>
    <w:rsid w:val="004627B2"/>
    <w:rsid w:val="0046742E"/>
    <w:rsid w:val="00470DD5"/>
    <w:rsid w:val="0047135F"/>
    <w:rsid w:val="00472079"/>
    <w:rsid w:val="004865D4"/>
    <w:rsid w:val="0049249D"/>
    <w:rsid w:val="00495055"/>
    <w:rsid w:val="004956E1"/>
    <w:rsid w:val="00496D04"/>
    <w:rsid w:val="004A3B98"/>
    <w:rsid w:val="004A3DCA"/>
    <w:rsid w:val="004A63D2"/>
    <w:rsid w:val="004A6CB7"/>
    <w:rsid w:val="004A7D47"/>
    <w:rsid w:val="004B2D7F"/>
    <w:rsid w:val="004B515D"/>
    <w:rsid w:val="004C13B4"/>
    <w:rsid w:val="004C6022"/>
    <w:rsid w:val="004D0811"/>
    <w:rsid w:val="004D5C06"/>
    <w:rsid w:val="004D6E33"/>
    <w:rsid w:val="004E2AE1"/>
    <w:rsid w:val="004E7089"/>
    <w:rsid w:val="004F37DC"/>
    <w:rsid w:val="004F5A6D"/>
    <w:rsid w:val="004F5A93"/>
    <w:rsid w:val="005020AA"/>
    <w:rsid w:val="0051178B"/>
    <w:rsid w:val="005138B3"/>
    <w:rsid w:val="00513BAC"/>
    <w:rsid w:val="00513F59"/>
    <w:rsid w:val="00516428"/>
    <w:rsid w:val="00521672"/>
    <w:rsid w:val="00523695"/>
    <w:rsid w:val="0052647D"/>
    <w:rsid w:val="00531DDE"/>
    <w:rsid w:val="005334DB"/>
    <w:rsid w:val="00534D9B"/>
    <w:rsid w:val="00535131"/>
    <w:rsid w:val="00535BA4"/>
    <w:rsid w:val="00540B78"/>
    <w:rsid w:val="0054744D"/>
    <w:rsid w:val="005514AE"/>
    <w:rsid w:val="00551B93"/>
    <w:rsid w:val="00560709"/>
    <w:rsid w:val="00562687"/>
    <w:rsid w:val="005627CD"/>
    <w:rsid w:val="005643A4"/>
    <w:rsid w:val="00570AD1"/>
    <w:rsid w:val="00570E83"/>
    <w:rsid w:val="00575331"/>
    <w:rsid w:val="00577688"/>
    <w:rsid w:val="00581870"/>
    <w:rsid w:val="00583A98"/>
    <w:rsid w:val="00584C7C"/>
    <w:rsid w:val="00587FBE"/>
    <w:rsid w:val="0059346B"/>
    <w:rsid w:val="005976DC"/>
    <w:rsid w:val="005A029A"/>
    <w:rsid w:val="005A0429"/>
    <w:rsid w:val="005A2D33"/>
    <w:rsid w:val="005A2E78"/>
    <w:rsid w:val="005A373D"/>
    <w:rsid w:val="005A3C3E"/>
    <w:rsid w:val="005B162A"/>
    <w:rsid w:val="005B2589"/>
    <w:rsid w:val="005C05F4"/>
    <w:rsid w:val="005C0C72"/>
    <w:rsid w:val="005C31F7"/>
    <w:rsid w:val="005C3295"/>
    <w:rsid w:val="005C3B22"/>
    <w:rsid w:val="005C4E4F"/>
    <w:rsid w:val="005C73C5"/>
    <w:rsid w:val="005E107D"/>
    <w:rsid w:val="005E280F"/>
    <w:rsid w:val="005E2AD7"/>
    <w:rsid w:val="005E33CF"/>
    <w:rsid w:val="005E793F"/>
    <w:rsid w:val="005F1DC7"/>
    <w:rsid w:val="0060266A"/>
    <w:rsid w:val="0060280A"/>
    <w:rsid w:val="006031AA"/>
    <w:rsid w:val="00605F53"/>
    <w:rsid w:val="0060704E"/>
    <w:rsid w:val="006129AC"/>
    <w:rsid w:val="00612D85"/>
    <w:rsid w:val="00614770"/>
    <w:rsid w:val="00615D67"/>
    <w:rsid w:val="00620063"/>
    <w:rsid w:val="0062372E"/>
    <w:rsid w:val="0063012D"/>
    <w:rsid w:val="006436B5"/>
    <w:rsid w:val="006441F6"/>
    <w:rsid w:val="00647860"/>
    <w:rsid w:val="00660991"/>
    <w:rsid w:val="00664312"/>
    <w:rsid w:val="006675A7"/>
    <w:rsid w:val="0067025C"/>
    <w:rsid w:val="00673E2F"/>
    <w:rsid w:val="00676335"/>
    <w:rsid w:val="006807A0"/>
    <w:rsid w:val="00680BFF"/>
    <w:rsid w:val="00682C07"/>
    <w:rsid w:val="006830FC"/>
    <w:rsid w:val="0068403C"/>
    <w:rsid w:val="00685B77"/>
    <w:rsid w:val="00687B6C"/>
    <w:rsid w:val="006A5D3F"/>
    <w:rsid w:val="006B07FC"/>
    <w:rsid w:val="006B3975"/>
    <w:rsid w:val="006C1AB7"/>
    <w:rsid w:val="006C4AB0"/>
    <w:rsid w:val="006D2DFA"/>
    <w:rsid w:val="006D482E"/>
    <w:rsid w:val="006D7986"/>
    <w:rsid w:val="006E1F9F"/>
    <w:rsid w:val="006E275F"/>
    <w:rsid w:val="006E49C5"/>
    <w:rsid w:val="006E7477"/>
    <w:rsid w:val="006E764A"/>
    <w:rsid w:val="006E7B23"/>
    <w:rsid w:val="006E7D3A"/>
    <w:rsid w:val="006F07E6"/>
    <w:rsid w:val="006F1CCA"/>
    <w:rsid w:val="006F1FFC"/>
    <w:rsid w:val="006F3E9E"/>
    <w:rsid w:val="006F68ED"/>
    <w:rsid w:val="006F7029"/>
    <w:rsid w:val="00707747"/>
    <w:rsid w:val="00707A72"/>
    <w:rsid w:val="00714FBD"/>
    <w:rsid w:val="00716BC0"/>
    <w:rsid w:val="007207AC"/>
    <w:rsid w:val="007217E9"/>
    <w:rsid w:val="00727C3D"/>
    <w:rsid w:val="007301F5"/>
    <w:rsid w:val="00731E4C"/>
    <w:rsid w:val="0073538C"/>
    <w:rsid w:val="00735AF0"/>
    <w:rsid w:val="007377B9"/>
    <w:rsid w:val="00740050"/>
    <w:rsid w:val="0074245E"/>
    <w:rsid w:val="00743A30"/>
    <w:rsid w:val="007503F6"/>
    <w:rsid w:val="007532EB"/>
    <w:rsid w:val="00753FEC"/>
    <w:rsid w:val="00754530"/>
    <w:rsid w:val="00754F01"/>
    <w:rsid w:val="00757DC1"/>
    <w:rsid w:val="007620F7"/>
    <w:rsid w:val="007623A1"/>
    <w:rsid w:val="00766F50"/>
    <w:rsid w:val="0078266C"/>
    <w:rsid w:val="00785CCD"/>
    <w:rsid w:val="007904B7"/>
    <w:rsid w:val="00796748"/>
    <w:rsid w:val="00797C43"/>
    <w:rsid w:val="007A0B0A"/>
    <w:rsid w:val="007A1C3E"/>
    <w:rsid w:val="007A21AF"/>
    <w:rsid w:val="007A50BF"/>
    <w:rsid w:val="007A6021"/>
    <w:rsid w:val="007A633D"/>
    <w:rsid w:val="007A673C"/>
    <w:rsid w:val="007B284F"/>
    <w:rsid w:val="007B3F5B"/>
    <w:rsid w:val="007B5B2B"/>
    <w:rsid w:val="007C03E9"/>
    <w:rsid w:val="007C0E0F"/>
    <w:rsid w:val="007C3B8F"/>
    <w:rsid w:val="007C62FD"/>
    <w:rsid w:val="007C7FAD"/>
    <w:rsid w:val="007D29C9"/>
    <w:rsid w:val="007D545F"/>
    <w:rsid w:val="007D6A9D"/>
    <w:rsid w:val="007F368A"/>
    <w:rsid w:val="007F3CBA"/>
    <w:rsid w:val="007F45F7"/>
    <w:rsid w:val="007F70FB"/>
    <w:rsid w:val="00802EB2"/>
    <w:rsid w:val="00803528"/>
    <w:rsid w:val="00804044"/>
    <w:rsid w:val="008073D7"/>
    <w:rsid w:val="008121B0"/>
    <w:rsid w:val="00812215"/>
    <w:rsid w:val="008148FA"/>
    <w:rsid w:val="00816690"/>
    <w:rsid w:val="00823F4B"/>
    <w:rsid w:val="00833BEA"/>
    <w:rsid w:val="00835F31"/>
    <w:rsid w:val="008459B3"/>
    <w:rsid w:val="008470CF"/>
    <w:rsid w:val="00854720"/>
    <w:rsid w:val="00854A09"/>
    <w:rsid w:val="00855EF6"/>
    <w:rsid w:val="0085618D"/>
    <w:rsid w:val="00860B79"/>
    <w:rsid w:val="00863C48"/>
    <w:rsid w:val="00874F35"/>
    <w:rsid w:val="00876889"/>
    <w:rsid w:val="008769CD"/>
    <w:rsid w:val="00880C28"/>
    <w:rsid w:val="00880D5E"/>
    <w:rsid w:val="00882DCB"/>
    <w:rsid w:val="00883629"/>
    <w:rsid w:val="00887A2B"/>
    <w:rsid w:val="00893EF8"/>
    <w:rsid w:val="00895DCD"/>
    <w:rsid w:val="008A036B"/>
    <w:rsid w:val="008A1991"/>
    <w:rsid w:val="008A4873"/>
    <w:rsid w:val="008A6F77"/>
    <w:rsid w:val="008B07B1"/>
    <w:rsid w:val="008B07C1"/>
    <w:rsid w:val="008B1242"/>
    <w:rsid w:val="008B23A7"/>
    <w:rsid w:val="008B3114"/>
    <w:rsid w:val="008C433A"/>
    <w:rsid w:val="008C5970"/>
    <w:rsid w:val="008C672A"/>
    <w:rsid w:val="008D1759"/>
    <w:rsid w:val="008D25E0"/>
    <w:rsid w:val="008D26C4"/>
    <w:rsid w:val="008D2904"/>
    <w:rsid w:val="008D3B94"/>
    <w:rsid w:val="008D7A7A"/>
    <w:rsid w:val="008E5AE1"/>
    <w:rsid w:val="008E6887"/>
    <w:rsid w:val="008F2D87"/>
    <w:rsid w:val="008F49BB"/>
    <w:rsid w:val="008F60A0"/>
    <w:rsid w:val="008F6163"/>
    <w:rsid w:val="008F63B9"/>
    <w:rsid w:val="009017CD"/>
    <w:rsid w:val="0090285C"/>
    <w:rsid w:val="00902BB0"/>
    <w:rsid w:val="009055BB"/>
    <w:rsid w:val="009060BB"/>
    <w:rsid w:val="009116D6"/>
    <w:rsid w:val="00911CE3"/>
    <w:rsid w:val="00917FD6"/>
    <w:rsid w:val="00920713"/>
    <w:rsid w:val="009257CD"/>
    <w:rsid w:val="00936735"/>
    <w:rsid w:val="00936A0A"/>
    <w:rsid w:val="00937D5B"/>
    <w:rsid w:val="009404FF"/>
    <w:rsid w:val="00940C51"/>
    <w:rsid w:val="009430D3"/>
    <w:rsid w:val="0094315F"/>
    <w:rsid w:val="0094327C"/>
    <w:rsid w:val="0094371F"/>
    <w:rsid w:val="009452DE"/>
    <w:rsid w:val="00947E93"/>
    <w:rsid w:val="00955318"/>
    <w:rsid w:val="00956269"/>
    <w:rsid w:val="00956B87"/>
    <w:rsid w:val="00964C4B"/>
    <w:rsid w:val="0096572D"/>
    <w:rsid w:val="009672A0"/>
    <w:rsid w:val="00971327"/>
    <w:rsid w:val="0097504B"/>
    <w:rsid w:val="00991D2B"/>
    <w:rsid w:val="0099370E"/>
    <w:rsid w:val="00995B4E"/>
    <w:rsid w:val="00997D6F"/>
    <w:rsid w:val="009A1E45"/>
    <w:rsid w:val="009A63FB"/>
    <w:rsid w:val="009A6577"/>
    <w:rsid w:val="009A69E6"/>
    <w:rsid w:val="009B2CC1"/>
    <w:rsid w:val="009B301C"/>
    <w:rsid w:val="009B349B"/>
    <w:rsid w:val="009B3D12"/>
    <w:rsid w:val="009C022E"/>
    <w:rsid w:val="009C0584"/>
    <w:rsid w:val="009C5F34"/>
    <w:rsid w:val="009D0FE9"/>
    <w:rsid w:val="009D5210"/>
    <w:rsid w:val="009E19B7"/>
    <w:rsid w:val="009F1A8D"/>
    <w:rsid w:val="009F26E1"/>
    <w:rsid w:val="009F3E67"/>
    <w:rsid w:val="00A05F78"/>
    <w:rsid w:val="00A07C4B"/>
    <w:rsid w:val="00A1153A"/>
    <w:rsid w:val="00A11CD5"/>
    <w:rsid w:val="00A133C9"/>
    <w:rsid w:val="00A1473E"/>
    <w:rsid w:val="00A17FFA"/>
    <w:rsid w:val="00A2381F"/>
    <w:rsid w:val="00A37C6C"/>
    <w:rsid w:val="00A42A39"/>
    <w:rsid w:val="00A43FBC"/>
    <w:rsid w:val="00A471F9"/>
    <w:rsid w:val="00A522EB"/>
    <w:rsid w:val="00A54244"/>
    <w:rsid w:val="00A60CB9"/>
    <w:rsid w:val="00A706F3"/>
    <w:rsid w:val="00A71A32"/>
    <w:rsid w:val="00A71B26"/>
    <w:rsid w:val="00A72028"/>
    <w:rsid w:val="00A741BE"/>
    <w:rsid w:val="00A753DD"/>
    <w:rsid w:val="00A75E1B"/>
    <w:rsid w:val="00A86577"/>
    <w:rsid w:val="00A91301"/>
    <w:rsid w:val="00A93E69"/>
    <w:rsid w:val="00A94A54"/>
    <w:rsid w:val="00A95AC0"/>
    <w:rsid w:val="00A96D28"/>
    <w:rsid w:val="00AA180D"/>
    <w:rsid w:val="00AA1AC6"/>
    <w:rsid w:val="00AA2E4F"/>
    <w:rsid w:val="00AA3C6D"/>
    <w:rsid w:val="00AA4831"/>
    <w:rsid w:val="00AA6F55"/>
    <w:rsid w:val="00AB248A"/>
    <w:rsid w:val="00AB486D"/>
    <w:rsid w:val="00AD4D41"/>
    <w:rsid w:val="00AD6D5F"/>
    <w:rsid w:val="00AE190C"/>
    <w:rsid w:val="00AE2892"/>
    <w:rsid w:val="00AE2FA9"/>
    <w:rsid w:val="00AE3E5A"/>
    <w:rsid w:val="00AF03E2"/>
    <w:rsid w:val="00AF19A9"/>
    <w:rsid w:val="00AF34C0"/>
    <w:rsid w:val="00AF4B1D"/>
    <w:rsid w:val="00AF61E6"/>
    <w:rsid w:val="00AF7869"/>
    <w:rsid w:val="00B00B76"/>
    <w:rsid w:val="00B0126D"/>
    <w:rsid w:val="00B0252F"/>
    <w:rsid w:val="00B05813"/>
    <w:rsid w:val="00B06151"/>
    <w:rsid w:val="00B141D5"/>
    <w:rsid w:val="00B1667C"/>
    <w:rsid w:val="00B17917"/>
    <w:rsid w:val="00B241C2"/>
    <w:rsid w:val="00B265BC"/>
    <w:rsid w:val="00B26D08"/>
    <w:rsid w:val="00B277E2"/>
    <w:rsid w:val="00B309A3"/>
    <w:rsid w:val="00B3429E"/>
    <w:rsid w:val="00B35422"/>
    <w:rsid w:val="00B3679B"/>
    <w:rsid w:val="00B4417F"/>
    <w:rsid w:val="00B471E5"/>
    <w:rsid w:val="00B50C7C"/>
    <w:rsid w:val="00B52D8C"/>
    <w:rsid w:val="00B56DB9"/>
    <w:rsid w:val="00B5744A"/>
    <w:rsid w:val="00B75FD7"/>
    <w:rsid w:val="00B76737"/>
    <w:rsid w:val="00B77BA7"/>
    <w:rsid w:val="00B865CC"/>
    <w:rsid w:val="00B95215"/>
    <w:rsid w:val="00BA07CF"/>
    <w:rsid w:val="00BA0A1D"/>
    <w:rsid w:val="00BA0C6A"/>
    <w:rsid w:val="00BA1B00"/>
    <w:rsid w:val="00BA32F4"/>
    <w:rsid w:val="00BA6041"/>
    <w:rsid w:val="00BA71DB"/>
    <w:rsid w:val="00BB07BF"/>
    <w:rsid w:val="00BB0D3E"/>
    <w:rsid w:val="00BB4E03"/>
    <w:rsid w:val="00BB739A"/>
    <w:rsid w:val="00BB73CE"/>
    <w:rsid w:val="00BC036E"/>
    <w:rsid w:val="00BD3B4E"/>
    <w:rsid w:val="00BD3C95"/>
    <w:rsid w:val="00BD3CB1"/>
    <w:rsid w:val="00BD51BB"/>
    <w:rsid w:val="00BE02FE"/>
    <w:rsid w:val="00BF03AD"/>
    <w:rsid w:val="00BF2F46"/>
    <w:rsid w:val="00C00EFD"/>
    <w:rsid w:val="00C025B9"/>
    <w:rsid w:val="00C026D2"/>
    <w:rsid w:val="00C027C6"/>
    <w:rsid w:val="00C0420C"/>
    <w:rsid w:val="00C06A63"/>
    <w:rsid w:val="00C13126"/>
    <w:rsid w:val="00C1583B"/>
    <w:rsid w:val="00C16D8F"/>
    <w:rsid w:val="00C214E9"/>
    <w:rsid w:val="00C23838"/>
    <w:rsid w:val="00C32ED1"/>
    <w:rsid w:val="00C335A5"/>
    <w:rsid w:val="00C33C93"/>
    <w:rsid w:val="00C42BBC"/>
    <w:rsid w:val="00C46731"/>
    <w:rsid w:val="00C50144"/>
    <w:rsid w:val="00C51FF6"/>
    <w:rsid w:val="00C60B03"/>
    <w:rsid w:val="00C60DF7"/>
    <w:rsid w:val="00C7576F"/>
    <w:rsid w:val="00C75C02"/>
    <w:rsid w:val="00C7617E"/>
    <w:rsid w:val="00C76725"/>
    <w:rsid w:val="00C819F3"/>
    <w:rsid w:val="00C854D4"/>
    <w:rsid w:val="00C86A6A"/>
    <w:rsid w:val="00C86CE9"/>
    <w:rsid w:val="00C91748"/>
    <w:rsid w:val="00C91ACD"/>
    <w:rsid w:val="00C9273B"/>
    <w:rsid w:val="00C92D3F"/>
    <w:rsid w:val="00C93737"/>
    <w:rsid w:val="00C93C17"/>
    <w:rsid w:val="00C9615E"/>
    <w:rsid w:val="00C96DD8"/>
    <w:rsid w:val="00CA022F"/>
    <w:rsid w:val="00CA216D"/>
    <w:rsid w:val="00CA3735"/>
    <w:rsid w:val="00CA4079"/>
    <w:rsid w:val="00CA517B"/>
    <w:rsid w:val="00CA6055"/>
    <w:rsid w:val="00CB1EB4"/>
    <w:rsid w:val="00CB2C7C"/>
    <w:rsid w:val="00CB3941"/>
    <w:rsid w:val="00CB49DE"/>
    <w:rsid w:val="00CC1981"/>
    <w:rsid w:val="00CC2E6E"/>
    <w:rsid w:val="00CC44DE"/>
    <w:rsid w:val="00CC48A4"/>
    <w:rsid w:val="00CD2B50"/>
    <w:rsid w:val="00CD56D4"/>
    <w:rsid w:val="00CD76D8"/>
    <w:rsid w:val="00CE0046"/>
    <w:rsid w:val="00CE2AB2"/>
    <w:rsid w:val="00CE4ACA"/>
    <w:rsid w:val="00CE678E"/>
    <w:rsid w:val="00CE78C4"/>
    <w:rsid w:val="00CE7AD1"/>
    <w:rsid w:val="00CF13D4"/>
    <w:rsid w:val="00CF37A6"/>
    <w:rsid w:val="00CF5AD3"/>
    <w:rsid w:val="00D01A49"/>
    <w:rsid w:val="00D051DA"/>
    <w:rsid w:val="00D10DF1"/>
    <w:rsid w:val="00D11413"/>
    <w:rsid w:val="00D145B1"/>
    <w:rsid w:val="00D168B8"/>
    <w:rsid w:val="00D16B12"/>
    <w:rsid w:val="00D231D6"/>
    <w:rsid w:val="00D271AE"/>
    <w:rsid w:val="00D331B7"/>
    <w:rsid w:val="00D33486"/>
    <w:rsid w:val="00D37820"/>
    <w:rsid w:val="00D46B45"/>
    <w:rsid w:val="00D47DEE"/>
    <w:rsid w:val="00D52603"/>
    <w:rsid w:val="00D5343B"/>
    <w:rsid w:val="00D53FB8"/>
    <w:rsid w:val="00D56E7C"/>
    <w:rsid w:val="00D66743"/>
    <w:rsid w:val="00D6746C"/>
    <w:rsid w:val="00D70D72"/>
    <w:rsid w:val="00D72C76"/>
    <w:rsid w:val="00D74558"/>
    <w:rsid w:val="00D76CFD"/>
    <w:rsid w:val="00D847BB"/>
    <w:rsid w:val="00D857AF"/>
    <w:rsid w:val="00D9460C"/>
    <w:rsid w:val="00D97D6F"/>
    <w:rsid w:val="00D97E89"/>
    <w:rsid w:val="00DA19C6"/>
    <w:rsid w:val="00DA7FCA"/>
    <w:rsid w:val="00DB564F"/>
    <w:rsid w:val="00DC0441"/>
    <w:rsid w:val="00DC30C2"/>
    <w:rsid w:val="00DC3D75"/>
    <w:rsid w:val="00DD0D96"/>
    <w:rsid w:val="00DD4AE6"/>
    <w:rsid w:val="00DE135A"/>
    <w:rsid w:val="00DE253C"/>
    <w:rsid w:val="00DE756A"/>
    <w:rsid w:val="00E0223B"/>
    <w:rsid w:val="00E02B47"/>
    <w:rsid w:val="00E07E8F"/>
    <w:rsid w:val="00E112F8"/>
    <w:rsid w:val="00E17897"/>
    <w:rsid w:val="00E21205"/>
    <w:rsid w:val="00E2262A"/>
    <w:rsid w:val="00E22747"/>
    <w:rsid w:val="00E244E2"/>
    <w:rsid w:val="00E245AD"/>
    <w:rsid w:val="00E24F6C"/>
    <w:rsid w:val="00E26478"/>
    <w:rsid w:val="00E30EAC"/>
    <w:rsid w:val="00E3255C"/>
    <w:rsid w:val="00E378FC"/>
    <w:rsid w:val="00E40821"/>
    <w:rsid w:val="00E512F9"/>
    <w:rsid w:val="00E56A5B"/>
    <w:rsid w:val="00E577D3"/>
    <w:rsid w:val="00E602E4"/>
    <w:rsid w:val="00E63643"/>
    <w:rsid w:val="00E66EDA"/>
    <w:rsid w:val="00E7239E"/>
    <w:rsid w:val="00E7259F"/>
    <w:rsid w:val="00E73E53"/>
    <w:rsid w:val="00E74F70"/>
    <w:rsid w:val="00E750BA"/>
    <w:rsid w:val="00E756CD"/>
    <w:rsid w:val="00E85434"/>
    <w:rsid w:val="00E86B45"/>
    <w:rsid w:val="00E8759D"/>
    <w:rsid w:val="00E93397"/>
    <w:rsid w:val="00E9354F"/>
    <w:rsid w:val="00E97488"/>
    <w:rsid w:val="00E97CD7"/>
    <w:rsid w:val="00EA001C"/>
    <w:rsid w:val="00EA60A9"/>
    <w:rsid w:val="00EA627D"/>
    <w:rsid w:val="00EB4B03"/>
    <w:rsid w:val="00EB5935"/>
    <w:rsid w:val="00EC1C1E"/>
    <w:rsid w:val="00EC4516"/>
    <w:rsid w:val="00EC4560"/>
    <w:rsid w:val="00EC784E"/>
    <w:rsid w:val="00EE011B"/>
    <w:rsid w:val="00EE094D"/>
    <w:rsid w:val="00EE3195"/>
    <w:rsid w:val="00EE4428"/>
    <w:rsid w:val="00EE7BFA"/>
    <w:rsid w:val="00EF366E"/>
    <w:rsid w:val="00F006BE"/>
    <w:rsid w:val="00F01546"/>
    <w:rsid w:val="00F13FFD"/>
    <w:rsid w:val="00F21529"/>
    <w:rsid w:val="00F22145"/>
    <w:rsid w:val="00F31092"/>
    <w:rsid w:val="00F31938"/>
    <w:rsid w:val="00F3228E"/>
    <w:rsid w:val="00F36525"/>
    <w:rsid w:val="00F412DE"/>
    <w:rsid w:val="00F46D87"/>
    <w:rsid w:val="00F47187"/>
    <w:rsid w:val="00F478F9"/>
    <w:rsid w:val="00F508E4"/>
    <w:rsid w:val="00F52DB4"/>
    <w:rsid w:val="00F608BE"/>
    <w:rsid w:val="00F619E8"/>
    <w:rsid w:val="00F61C56"/>
    <w:rsid w:val="00F659DC"/>
    <w:rsid w:val="00F673DB"/>
    <w:rsid w:val="00F752E4"/>
    <w:rsid w:val="00F836D2"/>
    <w:rsid w:val="00F83C81"/>
    <w:rsid w:val="00F84F85"/>
    <w:rsid w:val="00F85809"/>
    <w:rsid w:val="00F93F5C"/>
    <w:rsid w:val="00F954B7"/>
    <w:rsid w:val="00FA224F"/>
    <w:rsid w:val="00FA25D6"/>
    <w:rsid w:val="00FA6826"/>
    <w:rsid w:val="00FA7541"/>
    <w:rsid w:val="00FB30FA"/>
    <w:rsid w:val="00FB3566"/>
    <w:rsid w:val="00FB4948"/>
    <w:rsid w:val="00FC2EEB"/>
    <w:rsid w:val="00FC394D"/>
    <w:rsid w:val="00FD6DEB"/>
    <w:rsid w:val="00FE1C93"/>
    <w:rsid w:val="00FE39AD"/>
    <w:rsid w:val="00FE6104"/>
    <w:rsid w:val="00FF1E16"/>
    <w:rsid w:val="00FF2C53"/>
    <w:rsid w:val="00FF4971"/>
    <w:rsid w:val="00FF6DE7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306BF4"/>
  <w15:docId w15:val="{2B8F5A75-05EE-4BD7-822B-876A0D6A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aliases w:val="Bullet List,FooterText,numbered,ПАРАГРАФ,Абзац списка для документа,Абзац списка основной,Текст с номером,Варианты ответов,Абзац списка1,List Paragraph"/>
    <w:basedOn w:val="a"/>
    <w:link w:val="ac"/>
    <w:uiPriority w:val="34"/>
    <w:qFormat/>
    <w:rsid w:val="00887A2B"/>
    <w:pPr>
      <w:ind w:left="720"/>
      <w:contextualSpacing/>
    </w:pPr>
  </w:style>
  <w:style w:type="character" w:customStyle="1" w:styleId="ac">
    <w:name w:val="Абзац списка Знак"/>
    <w:aliases w:val="Bullet List Знак,FooterText Знак,numbered Знак,ПАРАГРАФ Знак,Абзац списка для документа Знак,Абзац списка основной Знак,Текст с номером Знак,Варианты ответов Знак,Абзац списка1 Знак,List Paragraph Знак"/>
    <w:link w:val="ab"/>
    <w:uiPriority w:val="99"/>
    <w:locked/>
    <w:rsid w:val="00A43F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A43FBC"/>
    <w:rPr>
      <w:color w:val="0000FF"/>
      <w:u w:val="single"/>
    </w:rPr>
  </w:style>
  <w:style w:type="character" w:customStyle="1" w:styleId="bx-messenger-message">
    <w:name w:val="bx-messenger-message"/>
    <w:basedOn w:val="a0"/>
    <w:rsid w:val="00A43FBC"/>
  </w:style>
  <w:style w:type="paragraph" w:styleId="ae">
    <w:name w:val="Plain Text"/>
    <w:basedOn w:val="a"/>
    <w:link w:val="af"/>
    <w:uiPriority w:val="99"/>
    <w:unhideWhenUsed/>
    <w:rsid w:val="008A487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">
    <w:name w:val="Текст Знак"/>
    <w:basedOn w:val="a0"/>
    <w:link w:val="ae"/>
    <w:uiPriority w:val="99"/>
    <w:rsid w:val="008A4873"/>
    <w:rPr>
      <w:rFonts w:ascii="Consolas" w:eastAsia="Calibri" w:hAnsi="Consolas" w:cs="Times New Roman"/>
      <w:sz w:val="21"/>
      <w:szCs w:val="21"/>
      <w:lang w:val="x-none"/>
    </w:rPr>
  </w:style>
  <w:style w:type="character" w:styleId="af0">
    <w:name w:val="annotation reference"/>
    <w:basedOn w:val="a0"/>
    <w:uiPriority w:val="99"/>
    <w:semiHidden/>
    <w:unhideWhenUsed/>
    <w:rsid w:val="00FC39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C394D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C3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f3"/>
    <w:uiPriority w:val="99"/>
    <w:rsid w:val="00CA517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3">
    <w:name w:val="Body Text"/>
    <w:basedOn w:val="a"/>
    <w:link w:val="1"/>
    <w:uiPriority w:val="99"/>
    <w:rsid w:val="00CA517B"/>
    <w:pPr>
      <w:widowControl w:val="0"/>
      <w:shd w:val="clear" w:color="auto" w:fill="FFFFFF"/>
      <w:ind w:firstLine="400"/>
    </w:pPr>
    <w:rPr>
      <w:rFonts w:eastAsiaTheme="minorHAnsi"/>
      <w:sz w:val="26"/>
      <w:szCs w:val="26"/>
      <w:lang w:eastAsia="en-US"/>
    </w:rPr>
  </w:style>
  <w:style w:type="character" w:customStyle="1" w:styleId="af4">
    <w:name w:val="Основной текст Знак"/>
    <w:basedOn w:val="a0"/>
    <w:uiPriority w:val="99"/>
    <w:semiHidden/>
    <w:rsid w:val="00CA51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Normal (Web)"/>
    <w:aliases w:val=" Знак Знак Знак,Обычный (Web) Знак Знак,Обычный (веб) Знак Знак,Обычный (Web) Знак1 Знак, Знак Знак Знак1"/>
    <w:basedOn w:val="a"/>
    <w:link w:val="af6"/>
    <w:uiPriority w:val="99"/>
    <w:unhideWhenUsed/>
    <w:qFormat/>
    <w:rsid w:val="00560709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 Spacing"/>
    <w:uiPriority w:val="1"/>
    <w:qFormat/>
    <w:rsid w:val="0006331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2">
    <w:name w:val="Основной текст с отступом 22"/>
    <w:basedOn w:val="a"/>
    <w:rsid w:val="00F31938"/>
    <w:pPr>
      <w:suppressAutoHyphens/>
      <w:ind w:firstLine="567"/>
      <w:jc w:val="both"/>
    </w:pPr>
    <w:rPr>
      <w:rFonts w:ascii="Arial" w:hAnsi="Arial" w:cs="Arial"/>
      <w:lang w:eastAsia="zh-CN"/>
    </w:rPr>
  </w:style>
  <w:style w:type="character" w:customStyle="1" w:styleId="af6">
    <w:name w:val="Обычный (веб) Знак"/>
    <w:aliases w:val=" Знак Знак Знак Знак,Обычный (Web) Знак Знак Знак,Обычный (веб) Знак Знак Знак,Обычный (Web) Знак1 Знак Знак, Знак Знак Знак1 Знак"/>
    <w:link w:val="af5"/>
    <w:uiPriority w:val="99"/>
    <w:rsid w:val="00D97E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F88A-AC47-430C-9AD5-196729E1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Елена Станиславовна Наздрачева</cp:lastModifiedBy>
  <cp:revision>3</cp:revision>
  <cp:lastPrinted>2024-09-27T03:24:00Z</cp:lastPrinted>
  <dcterms:created xsi:type="dcterms:W3CDTF">2024-09-27T03:14:00Z</dcterms:created>
  <dcterms:modified xsi:type="dcterms:W3CDTF">2024-09-27T03:35:00Z</dcterms:modified>
</cp:coreProperties>
</file>